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5AC5" w:rsidRPr="00CB68BD" w:rsidRDefault="00CA19B8" w:rsidP="00B7578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План </w:t>
      </w:r>
      <w:r w:rsidR="00B7578B" w:rsidRPr="00CB68BD">
        <w:rPr>
          <w:rFonts w:ascii="Times New Roman" w:hAnsi="Times New Roman" w:cs="Times New Roman"/>
          <w:b/>
        </w:rPr>
        <w:t>проведения ММО</w:t>
      </w:r>
      <w:r w:rsidR="00434D7C">
        <w:rPr>
          <w:rFonts w:ascii="Times New Roman" w:hAnsi="Times New Roman" w:cs="Times New Roman"/>
          <w:b/>
        </w:rPr>
        <w:t xml:space="preserve"> </w:t>
      </w:r>
      <w:proofErr w:type="spellStart"/>
      <w:r w:rsidR="00434D7C">
        <w:rPr>
          <w:rFonts w:ascii="Times New Roman" w:hAnsi="Times New Roman" w:cs="Times New Roman"/>
          <w:b/>
        </w:rPr>
        <w:t>Лаишевского</w:t>
      </w:r>
      <w:proofErr w:type="spellEnd"/>
      <w:r w:rsidR="00434D7C">
        <w:rPr>
          <w:rFonts w:ascii="Times New Roman" w:hAnsi="Times New Roman" w:cs="Times New Roman"/>
          <w:b/>
        </w:rPr>
        <w:t xml:space="preserve"> муниципального района </w:t>
      </w:r>
      <w:r w:rsidR="00B7578B" w:rsidRPr="00CB68BD">
        <w:rPr>
          <w:rFonts w:ascii="Times New Roman" w:hAnsi="Times New Roman" w:cs="Times New Roman"/>
          <w:b/>
        </w:rPr>
        <w:t xml:space="preserve">на 2020-2021 </w:t>
      </w:r>
      <w:proofErr w:type="spellStart"/>
      <w:r w:rsidR="00B7578B" w:rsidRPr="00CB68BD">
        <w:rPr>
          <w:rFonts w:ascii="Times New Roman" w:hAnsi="Times New Roman" w:cs="Times New Roman"/>
          <w:b/>
        </w:rPr>
        <w:t>уч</w:t>
      </w:r>
      <w:proofErr w:type="spellEnd"/>
      <w:r w:rsidR="00B7578B" w:rsidRPr="00CB68BD">
        <w:rPr>
          <w:rFonts w:ascii="Times New Roman" w:hAnsi="Times New Roman" w:cs="Times New Roman"/>
          <w:b/>
        </w:rPr>
        <w:t xml:space="preserve"> год</w:t>
      </w:r>
    </w:p>
    <w:p w:rsidR="00B7578B" w:rsidRPr="00CB68BD" w:rsidRDefault="00B7578B" w:rsidP="00B7578B">
      <w:pPr>
        <w:jc w:val="center"/>
        <w:rPr>
          <w:rFonts w:ascii="Times New Roman" w:hAnsi="Times New Roman" w:cs="Times New Roman"/>
          <w:b/>
        </w:rPr>
      </w:pPr>
      <w:r w:rsidRPr="00CB68BD">
        <w:rPr>
          <w:rFonts w:ascii="Times New Roman" w:hAnsi="Times New Roman" w:cs="Times New Roman"/>
          <w:b/>
        </w:rPr>
        <w:t>Дошкольный отдел</w:t>
      </w:r>
    </w:p>
    <w:tbl>
      <w:tblPr>
        <w:tblStyle w:val="a3"/>
        <w:tblW w:w="10207" w:type="dxa"/>
        <w:tblInd w:w="-714" w:type="dxa"/>
        <w:tblLook w:val="04A0" w:firstRow="1" w:lastRow="0" w:firstColumn="1" w:lastColumn="0" w:noHBand="0" w:noVBand="1"/>
      </w:tblPr>
      <w:tblGrid>
        <w:gridCol w:w="659"/>
        <w:gridCol w:w="2606"/>
        <w:gridCol w:w="3114"/>
        <w:gridCol w:w="1701"/>
        <w:gridCol w:w="2127"/>
      </w:tblGrid>
      <w:tr w:rsidR="00B7578B" w:rsidRPr="00CA19B8" w:rsidTr="004E5AF1">
        <w:tc>
          <w:tcPr>
            <w:tcW w:w="659" w:type="dxa"/>
          </w:tcPr>
          <w:p w:rsidR="00B7578B" w:rsidRPr="00CA19B8" w:rsidRDefault="00B7578B" w:rsidP="00B75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B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CA19B8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Pr="00CA19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06" w:type="dxa"/>
          </w:tcPr>
          <w:p w:rsidR="00B7578B" w:rsidRPr="00CA19B8" w:rsidRDefault="00B7578B" w:rsidP="00B75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B8">
              <w:rPr>
                <w:rFonts w:ascii="Times New Roman" w:hAnsi="Times New Roman" w:cs="Times New Roman"/>
                <w:sz w:val="24"/>
                <w:szCs w:val="24"/>
              </w:rPr>
              <w:t>Наименование ММО</w:t>
            </w:r>
          </w:p>
        </w:tc>
        <w:tc>
          <w:tcPr>
            <w:tcW w:w="3114" w:type="dxa"/>
          </w:tcPr>
          <w:p w:rsidR="00B7578B" w:rsidRPr="00CA19B8" w:rsidRDefault="00B7578B" w:rsidP="00B75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B8">
              <w:rPr>
                <w:rFonts w:ascii="Times New Roman" w:hAnsi="Times New Roman" w:cs="Times New Roman"/>
                <w:sz w:val="24"/>
                <w:szCs w:val="24"/>
              </w:rPr>
              <w:t>Тема ММО</w:t>
            </w:r>
          </w:p>
        </w:tc>
        <w:tc>
          <w:tcPr>
            <w:tcW w:w="1701" w:type="dxa"/>
          </w:tcPr>
          <w:p w:rsidR="00B7578B" w:rsidRPr="00CA19B8" w:rsidRDefault="00B7578B" w:rsidP="00B75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B8"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2127" w:type="dxa"/>
          </w:tcPr>
          <w:p w:rsidR="00B7578B" w:rsidRPr="00CA19B8" w:rsidRDefault="00B7578B" w:rsidP="00B75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B8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717B74" w:rsidRPr="00CA19B8" w:rsidTr="004E5AF1">
        <w:tc>
          <w:tcPr>
            <w:tcW w:w="659" w:type="dxa"/>
          </w:tcPr>
          <w:p w:rsidR="00717B74" w:rsidRPr="00CA19B8" w:rsidRDefault="00717B74" w:rsidP="00717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6" w:type="dxa"/>
          </w:tcPr>
          <w:p w:rsidR="00717B74" w:rsidRPr="00CA19B8" w:rsidRDefault="00717B74" w:rsidP="00434D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9B8">
              <w:rPr>
                <w:rFonts w:ascii="Times New Roman" w:hAnsi="Times New Roman" w:cs="Times New Roman"/>
                <w:sz w:val="24"/>
                <w:szCs w:val="24"/>
              </w:rPr>
              <w:t>ММО заведующих и заместителей</w:t>
            </w:r>
          </w:p>
        </w:tc>
        <w:tc>
          <w:tcPr>
            <w:tcW w:w="3114" w:type="dxa"/>
          </w:tcPr>
          <w:p w:rsidR="00717B74" w:rsidRPr="00CA19B8" w:rsidRDefault="00717B74" w:rsidP="004E5AF1">
            <w:pPr>
              <w:pBdr>
                <w:bottom w:val="single" w:sz="6" w:space="0" w:color="D6DDB9"/>
              </w:pBd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качества образования и воспитания детей через внедрение современных технологий, способствующих познавательно – речевому развитию воспитанников</w:t>
            </w:r>
          </w:p>
        </w:tc>
        <w:tc>
          <w:tcPr>
            <w:tcW w:w="1701" w:type="dxa"/>
          </w:tcPr>
          <w:p w:rsidR="00717B74" w:rsidRPr="00CA19B8" w:rsidRDefault="00717B74" w:rsidP="00717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B8">
              <w:rPr>
                <w:rFonts w:ascii="Times New Roman" w:hAnsi="Times New Roman" w:cs="Times New Roman"/>
                <w:sz w:val="24"/>
                <w:szCs w:val="24"/>
              </w:rPr>
              <w:t xml:space="preserve">28 сентября 2020 г. </w:t>
            </w:r>
          </w:p>
        </w:tc>
        <w:tc>
          <w:tcPr>
            <w:tcW w:w="2127" w:type="dxa"/>
          </w:tcPr>
          <w:p w:rsidR="00717B74" w:rsidRPr="00CA19B8" w:rsidRDefault="00717B74" w:rsidP="00717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B8">
              <w:rPr>
                <w:rFonts w:ascii="Times New Roman" w:hAnsi="Times New Roman" w:cs="Times New Roman"/>
                <w:sz w:val="24"/>
                <w:szCs w:val="24"/>
              </w:rPr>
              <w:t>Наумова М.В.</w:t>
            </w:r>
          </w:p>
        </w:tc>
        <w:bookmarkStart w:id="0" w:name="_GoBack"/>
        <w:bookmarkEnd w:id="0"/>
      </w:tr>
      <w:tr w:rsidR="00717B74" w:rsidRPr="00CA19B8" w:rsidTr="004E5AF1">
        <w:tc>
          <w:tcPr>
            <w:tcW w:w="659" w:type="dxa"/>
          </w:tcPr>
          <w:p w:rsidR="00717B74" w:rsidRPr="00CA19B8" w:rsidRDefault="00717B74" w:rsidP="00717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06" w:type="dxa"/>
          </w:tcPr>
          <w:p w:rsidR="00717B74" w:rsidRPr="00CA19B8" w:rsidRDefault="00717B74" w:rsidP="00434D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9B8">
              <w:rPr>
                <w:rFonts w:ascii="Times New Roman" w:hAnsi="Times New Roman" w:cs="Times New Roman"/>
                <w:sz w:val="24"/>
                <w:szCs w:val="24"/>
              </w:rPr>
              <w:t xml:space="preserve">ММО воспитателей татарского языка </w:t>
            </w:r>
          </w:p>
        </w:tc>
        <w:tc>
          <w:tcPr>
            <w:tcW w:w="3114" w:type="dxa"/>
          </w:tcPr>
          <w:p w:rsidR="00717B74" w:rsidRPr="00CA19B8" w:rsidRDefault="00717B74" w:rsidP="004E5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9B8">
              <w:rPr>
                <w:rFonts w:ascii="Times New Roman" w:hAnsi="Times New Roman" w:cs="Times New Roman"/>
                <w:sz w:val="24"/>
                <w:szCs w:val="24"/>
              </w:rPr>
              <w:t>«Формирование правильной устной речи детей дошкольного возраста посредством театральной деятельности»</w:t>
            </w:r>
          </w:p>
        </w:tc>
        <w:tc>
          <w:tcPr>
            <w:tcW w:w="1701" w:type="dxa"/>
          </w:tcPr>
          <w:p w:rsidR="00717B74" w:rsidRPr="00CA19B8" w:rsidRDefault="00717B74" w:rsidP="00717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B8">
              <w:rPr>
                <w:rFonts w:ascii="Times New Roman" w:hAnsi="Times New Roman" w:cs="Times New Roman"/>
                <w:sz w:val="24"/>
                <w:szCs w:val="24"/>
              </w:rPr>
              <w:t>21 октября 2020 г</w:t>
            </w:r>
          </w:p>
        </w:tc>
        <w:tc>
          <w:tcPr>
            <w:tcW w:w="2127" w:type="dxa"/>
          </w:tcPr>
          <w:p w:rsidR="00717B74" w:rsidRPr="00CA19B8" w:rsidRDefault="00717B74" w:rsidP="00717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19B8"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 w:rsidRPr="00CA19B8"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</w:tc>
      </w:tr>
      <w:tr w:rsidR="00717B74" w:rsidRPr="00CA19B8" w:rsidTr="004E5AF1">
        <w:tc>
          <w:tcPr>
            <w:tcW w:w="659" w:type="dxa"/>
          </w:tcPr>
          <w:p w:rsidR="00717B74" w:rsidRPr="00CA19B8" w:rsidRDefault="00717B74" w:rsidP="00717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06" w:type="dxa"/>
          </w:tcPr>
          <w:p w:rsidR="00717B74" w:rsidRPr="00CA19B8" w:rsidRDefault="00717B74" w:rsidP="00434D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9B8">
              <w:rPr>
                <w:rFonts w:ascii="Times New Roman" w:hAnsi="Times New Roman" w:cs="Times New Roman"/>
                <w:sz w:val="24"/>
                <w:szCs w:val="24"/>
              </w:rPr>
              <w:t>ММО воспитателей</w:t>
            </w:r>
          </w:p>
        </w:tc>
        <w:tc>
          <w:tcPr>
            <w:tcW w:w="3114" w:type="dxa"/>
          </w:tcPr>
          <w:p w:rsidR="00717B74" w:rsidRPr="00CA19B8" w:rsidRDefault="00717B74" w:rsidP="004E5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9B8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Методическая копилка дидактических материалов для развития речи дошкольников </w:t>
            </w:r>
          </w:p>
        </w:tc>
        <w:tc>
          <w:tcPr>
            <w:tcW w:w="1701" w:type="dxa"/>
          </w:tcPr>
          <w:p w:rsidR="00717B74" w:rsidRPr="00CA19B8" w:rsidRDefault="00717B74" w:rsidP="00717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B8">
              <w:rPr>
                <w:rFonts w:ascii="Times New Roman" w:hAnsi="Times New Roman" w:cs="Times New Roman"/>
                <w:sz w:val="24"/>
                <w:szCs w:val="24"/>
              </w:rPr>
              <w:t>28 октября 2020 г</w:t>
            </w:r>
          </w:p>
        </w:tc>
        <w:tc>
          <w:tcPr>
            <w:tcW w:w="2127" w:type="dxa"/>
          </w:tcPr>
          <w:p w:rsidR="00717B74" w:rsidRPr="00CA19B8" w:rsidRDefault="00717B74" w:rsidP="00717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B8">
              <w:rPr>
                <w:rFonts w:ascii="Times New Roman" w:hAnsi="Times New Roman" w:cs="Times New Roman"/>
                <w:sz w:val="24"/>
                <w:szCs w:val="24"/>
              </w:rPr>
              <w:t>Анисимова А.В.</w:t>
            </w:r>
          </w:p>
        </w:tc>
      </w:tr>
      <w:tr w:rsidR="00717B74" w:rsidRPr="00CA19B8" w:rsidTr="004E5AF1">
        <w:tc>
          <w:tcPr>
            <w:tcW w:w="659" w:type="dxa"/>
          </w:tcPr>
          <w:p w:rsidR="00717B74" w:rsidRPr="00CA19B8" w:rsidRDefault="00717B74" w:rsidP="00717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06" w:type="dxa"/>
          </w:tcPr>
          <w:p w:rsidR="00717B74" w:rsidRPr="00CA19B8" w:rsidRDefault="00717B74" w:rsidP="00434D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9B8">
              <w:rPr>
                <w:rFonts w:ascii="Times New Roman" w:hAnsi="Times New Roman" w:cs="Times New Roman"/>
                <w:sz w:val="24"/>
                <w:szCs w:val="24"/>
              </w:rPr>
              <w:t>ММО заведующих и заместителей</w:t>
            </w:r>
          </w:p>
        </w:tc>
        <w:tc>
          <w:tcPr>
            <w:tcW w:w="3114" w:type="dxa"/>
          </w:tcPr>
          <w:p w:rsidR="00717B74" w:rsidRPr="00CA19B8" w:rsidRDefault="00717B74" w:rsidP="004E5AF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современных программ по</w:t>
            </w:r>
            <w:r w:rsidR="004E5AF1" w:rsidRPr="00CA1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A1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речевому развитию детей дошкольного</w:t>
            </w:r>
          </w:p>
          <w:p w:rsidR="00717B74" w:rsidRPr="00CA19B8" w:rsidRDefault="00717B74" w:rsidP="004E5AF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возраста</w:t>
            </w:r>
          </w:p>
          <w:p w:rsidR="00717B74" w:rsidRPr="00CA19B8" w:rsidRDefault="00717B74" w:rsidP="00717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17B74" w:rsidRPr="00CA19B8" w:rsidRDefault="00717B74" w:rsidP="00717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B74" w:rsidRPr="00CA19B8" w:rsidRDefault="00717B74" w:rsidP="00717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B8">
              <w:rPr>
                <w:rFonts w:ascii="Times New Roman" w:hAnsi="Times New Roman" w:cs="Times New Roman"/>
                <w:sz w:val="24"/>
                <w:szCs w:val="24"/>
              </w:rPr>
              <w:t xml:space="preserve">18 ноября </w:t>
            </w:r>
          </w:p>
          <w:p w:rsidR="00717B74" w:rsidRPr="00CA19B8" w:rsidRDefault="00717B74" w:rsidP="00717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B8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2127" w:type="dxa"/>
          </w:tcPr>
          <w:p w:rsidR="00717B74" w:rsidRPr="00CA19B8" w:rsidRDefault="00717B74" w:rsidP="00717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B8">
              <w:rPr>
                <w:rFonts w:ascii="Times New Roman" w:hAnsi="Times New Roman" w:cs="Times New Roman"/>
                <w:sz w:val="24"/>
                <w:szCs w:val="24"/>
              </w:rPr>
              <w:t>Наумова М.В.</w:t>
            </w:r>
          </w:p>
        </w:tc>
      </w:tr>
      <w:tr w:rsidR="00717B74" w:rsidRPr="00CA19B8" w:rsidTr="004E5AF1">
        <w:tc>
          <w:tcPr>
            <w:tcW w:w="659" w:type="dxa"/>
          </w:tcPr>
          <w:p w:rsidR="00717B74" w:rsidRPr="00CA19B8" w:rsidRDefault="00717B74" w:rsidP="00717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B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06" w:type="dxa"/>
          </w:tcPr>
          <w:p w:rsidR="00717B74" w:rsidRPr="00CA19B8" w:rsidRDefault="00717B74" w:rsidP="00434D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9B8">
              <w:rPr>
                <w:rFonts w:ascii="Times New Roman" w:hAnsi="Times New Roman" w:cs="Times New Roman"/>
                <w:sz w:val="24"/>
                <w:szCs w:val="24"/>
              </w:rPr>
              <w:t>ММО воспитателей татарского языка</w:t>
            </w:r>
          </w:p>
        </w:tc>
        <w:tc>
          <w:tcPr>
            <w:tcW w:w="3114" w:type="dxa"/>
          </w:tcPr>
          <w:p w:rsidR="00717B74" w:rsidRPr="00CA19B8" w:rsidRDefault="00717B74" w:rsidP="00717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9B8">
              <w:rPr>
                <w:rFonts w:ascii="Times New Roman" w:hAnsi="Times New Roman" w:cs="Times New Roman"/>
                <w:sz w:val="24"/>
                <w:szCs w:val="24"/>
              </w:rPr>
              <w:t xml:space="preserve">«Мин </w:t>
            </w:r>
            <w:proofErr w:type="spellStart"/>
            <w:r w:rsidRPr="00CA19B8">
              <w:rPr>
                <w:rFonts w:ascii="Times New Roman" w:hAnsi="Times New Roman" w:cs="Times New Roman"/>
                <w:sz w:val="24"/>
                <w:szCs w:val="24"/>
              </w:rPr>
              <w:t>яратам</w:t>
            </w:r>
            <w:proofErr w:type="spellEnd"/>
            <w:r w:rsidRPr="00CA19B8">
              <w:rPr>
                <w:rFonts w:ascii="Times New Roman" w:hAnsi="Times New Roman" w:cs="Times New Roman"/>
                <w:sz w:val="24"/>
                <w:szCs w:val="24"/>
              </w:rPr>
              <w:t xml:space="preserve"> сине, Татарстан!» (Я люблю тебя, Татарстан») </w:t>
            </w:r>
          </w:p>
        </w:tc>
        <w:tc>
          <w:tcPr>
            <w:tcW w:w="1701" w:type="dxa"/>
          </w:tcPr>
          <w:p w:rsidR="00717B74" w:rsidRPr="00CA19B8" w:rsidRDefault="00717B74" w:rsidP="00717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B8">
              <w:rPr>
                <w:rFonts w:ascii="Times New Roman" w:hAnsi="Times New Roman" w:cs="Times New Roman"/>
                <w:sz w:val="24"/>
                <w:szCs w:val="24"/>
              </w:rPr>
              <w:t xml:space="preserve">22 декабря </w:t>
            </w:r>
          </w:p>
          <w:p w:rsidR="00717B74" w:rsidRPr="00CA19B8" w:rsidRDefault="00717B74" w:rsidP="00717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B8">
              <w:rPr>
                <w:rFonts w:ascii="Times New Roman" w:hAnsi="Times New Roman" w:cs="Times New Roman"/>
                <w:sz w:val="24"/>
                <w:szCs w:val="24"/>
              </w:rPr>
              <w:t xml:space="preserve">2020  </w:t>
            </w:r>
            <w:r w:rsidR="004E5AF1" w:rsidRPr="00CA19B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127" w:type="dxa"/>
          </w:tcPr>
          <w:p w:rsidR="00717B74" w:rsidRPr="00CA19B8" w:rsidRDefault="00717B74" w:rsidP="00717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19B8"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 w:rsidRPr="00CA19B8"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</w:tc>
      </w:tr>
      <w:tr w:rsidR="003F5BE7" w:rsidRPr="00CA19B8" w:rsidTr="004E5AF1">
        <w:tc>
          <w:tcPr>
            <w:tcW w:w="659" w:type="dxa"/>
          </w:tcPr>
          <w:p w:rsidR="003F5BE7" w:rsidRPr="00CA19B8" w:rsidRDefault="003F5BE7" w:rsidP="00717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B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06" w:type="dxa"/>
          </w:tcPr>
          <w:p w:rsidR="003F5BE7" w:rsidRPr="00CA19B8" w:rsidRDefault="003F5BE7" w:rsidP="00434D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9B8">
              <w:rPr>
                <w:rFonts w:ascii="Times New Roman" w:hAnsi="Times New Roman" w:cs="Times New Roman"/>
                <w:sz w:val="24"/>
                <w:szCs w:val="24"/>
              </w:rPr>
              <w:t>ММО узких специалистов</w:t>
            </w:r>
          </w:p>
        </w:tc>
        <w:tc>
          <w:tcPr>
            <w:tcW w:w="3114" w:type="dxa"/>
          </w:tcPr>
          <w:p w:rsidR="003F5BE7" w:rsidRPr="00CA19B8" w:rsidRDefault="003F5BE7" w:rsidP="00717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Взаимодействие логопеда и инструктора по </w:t>
            </w:r>
            <w:proofErr w:type="spellStart"/>
            <w:r w:rsidRPr="00CA1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</w:t>
            </w:r>
            <w:proofErr w:type="spellEnd"/>
            <w:r w:rsidRPr="00CA1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культуре</w:t>
            </w:r>
          </w:p>
        </w:tc>
        <w:tc>
          <w:tcPr>
            <w:tcW w:w="1701" w:type="dxa"/>
          </w:tcPr>
          <w:p w:rsidR="003F5BE7" w:rsidRPr="00CA19B8" w:rsidRDefault="003F5BE7" w:rsidP="00717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B8">
              <w:rPr>
                <w:rFonts w:ascii="Times New Roman" w:hAnsi="Times New Roman" w:cs="Times New Roman"/>
                <w:sz w:val="24"/>
                <w:szCs w:val="24"/>
              </w:rPr>
              <w:t>29 января 2021 г</w:t>
            </w:r>
          </w:p>
        </w:tc>
        <w:tc>
          <w:tcPr>
            <w:tcW w:w="2127" w:type="dxa"/>
          </w:tcPr>
          <w:p w:rsidR="003F5BE7" w:rsidRPr="00CA19B8" w:rsidRDefault="003F5BE7" w:rsidP="00717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B8">
              <w:rPr>
                <w:rFonts w:ascii="Times New Roman" w:hAnsi="Times New Roman" w:cs="Times New Roman"/>
                <w:sz w:val="24"/>
                <w:szCs w:val="24"/>
              </w:rPr>
              <w:t>Доронина Н.А.</w:t>
            </w:r>
          </w:p>
        </w:tc>
      </w:tr>
      <w:tr w:rsidR="00717B74" w:rsidRPr="00CA19B8" w:rsidTr="004E5AF1">
        <w:tc>
          <w:tcPr>
            <w:tcW w:w="659" w:type="dxa"/>
          </w:tcPr>
          <w:p w:rsidR="00717B74" w:rsidRPr="00CA19B8" w:rsidRDefault="003F5BE7" w:rsidP="00717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B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06" w:type="dxa"/>
          </w:tcPr>
          <w:p w:rsidR="00717B74" w:rsidRPr="00CA19B8" w:rsidRDefault="00717B74" w:rsidP="00434D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9B8">
              <w:rPr>
                <w:rFonts w:ascii="Times New Roman" w:hAnsi="Times New Roman" w:cs="Times New Roman"/>
                <w:sz w:val="24"/>
                <w:szCs w:val="24"/>
              </w:rPr>
              <w:t>ММО заведующих и заместителей</w:t>
            </w:r>
          </w:p>
          <w:p w:rsidR="00717B74" w:rsidRPr="00CA19B8" w:rsidRDefault="00717B74" w:rsidP="00434D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9B8">
              <w:rPr>
                <w:rFonts w:ascii="Times New Roman" w:hAnsi="Times New Roman" w:cs="Times New Roman"/>
                <w:sz w:val="24"/>
                <w:szCs w:val="24"/>
              </w:rPr>
              <w:t>ММО воспитателей татарского языка</w:t>
            </w:r>
          </w:p>
        </w:tc>
        <w:tc>
          <w:tcPr>
            <w:tcW w:w="3114" w:type="dxa"/>
          </w:tcPr>
          <w:p w:rsidR="00717B74" w:rsidRPr="00CA19B8" w:rsidRDefault="00717B74" w:rsidP="004E5AF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A1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Современные </w:t>
            </w:r>
            <w:r w:rsidR="004E5AF1" w:rsidRPr="00CA1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34D7C" w:rsidRPr="00CA1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A1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нновационные</w:t>
            </w:r>
            <w:proofErr w:type="gramEnd"/>
            <w:r w:rsidRPr="00CA1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подходы</w:t>
            </w:r>
            <w:r w:rsidR="004E5AF1" w:rsidRPr="00CA1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A1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развитии звуковой культуры речи</w:t>
            </w:r>
          </w:p>
          <w:p w:rsidR="00717B74" w:rsidRPr="00CA19B8" w:rsidRDefault="00717B74" w:rsidP="00717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17B74" w:rsidRPr="00CA19B8" w:rsidRDefault="00717B74" w:rsidP="00717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B8">
              <w:rPr>
                <w:rFonts w:ascii="Times New Roman" w:hAnsi="Times New Roman" w:cs="Times New Roman"/>
                <w:sz w:val="24"/>
                <w:szCs w:val="24"/>
              </w:rPr>
              <w:t>17 февраля 2021 г.</w:t>
            </w:r>
          </w:p>
        </w:tc>
        <w:tc>
          <w:tcPr>
            <w:tcW w:w="2127" w:type="dxa"/>
          </w:tcPr>
          <w:p w:rsidR="00717B74" w:rsidRPr="00CA19B8" w:rsidRDefault="00717B74" w:rsidP="00717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B8">
              <w:rPr>
                <w:rFonts w:ascii="Times New Roman" w:hAnsi="Times New Roman" w:cs="Times New Roman"/>
                <w:sz w:val="24"/>
                <w:szCs w:val="24"/>
              </w:rPr>
              <w:t xml:space="preserve">Наумова М.В., </w:t>
            </w:r>
            <w:proofErr w:type="spellStart"/>
            <w:r w:rsidRPr="00CA19B8"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 w:rsidRPr="00CA19B8"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</w:tc>
      </w:tr>
      <w:tr w:rsidR="00717B74" w:rsidRPr="00CA19B8" w:rsidTr="004E5AF1">
        <w:tc>
          <w:tcPr>
            <w:tcW w:w="659" w:type="dxa"/>
          </w:tcPr>
          <w:p w:rsidR="00717B74" w:rsidRPr="00CA19B8" w:rsidRDefault="003F5BE7" w:rsidP="00717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06" w:type="dxa"/>
          </w:tcPr>
          <w:p w:rsidR="00717B74" w:rsidRPr="00CA19B8" w:rsidRDefault="00717B74" w:rsidP="00434D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9B8">
              <w:rPr>
                <w:rFonts w:ascii="Times New Roman" w:hAnsi="Times New Roman" w:cs="Times New Roman"/>
                <w:sz w:val="24"/>
                <w:szCs w:val="24"/>
              </w:rPr>
              <w:t>ММО воспитателей</w:t>
            </w:r>
          </w:p>
          <w:p w:rsidR="00717B74" w:rsidRPr="00CA19B8" w:rsidRDefault="00717B74" w:rsidP="00434D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9B8">
              <w:rPr>
                <w:rFonts w:ascii="Times New Roman" w:hAnsi="Times New Roman" w:cs="Times New Roman"/>
                <w:sz w:val="24"/>
                <w:szCs w:val="24"/>
              </w:rPr>
              <w:t>ММО узких специалистов</w:t>
            </w:r>
          </w:p>
        </w:tc>
        <w:tc>
          <w:tcPr>
            <w:tcW w:w="3114" w:type="dxa"/>
          </w:tcPr>
          <w:p w:rsidR="00717B74" w:rsidRPr="00CA19B8" w:rsidRDefault="00717B74" w:rsidP="004E5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9B8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инновационных технологий для развития детей дошкольного возраста в условиях детского сада </w:t>
            </w:r>
          </w:p>
        </w:tc>
        <w:tc>
          <w:tcPr>
            <w:tcW w:w="1701" w:type="dxa"/>
          </w:tcPr>
          <w:p w:rsidR="00717B74" w:rsidRPr="00CA19B8" w:rsidRDefault="00717B74" w:rsidP="00717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B8">
              <w:rPr>
                <w:rFonts w:ascii="Times New Roman" w:hAnsi="Times New Roman" w:cs="Times New Roman"/>
                <w:sz w:val="24"/>
                <w:szCs w:val="24"/>
              </w:rPr>
              <w:t>10 февраля 2021 г</w:t>
            </w:r>
          </w:p>
        </w:tc>
        <w:tc>
          <w:tcPr>
            <w:tcW w:w="2127" w:type="dxa"/>
          </w:tcPr>
          <w:p w:rsidR="00717B74" w:rsidRPr="00CA19B8" w:rsidRDefault="00717B74" w:rsidP="00717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B8">
              <w:rPr>
                <w:rFonts w:ascii="Times New Roman" w:hAnsi="Times New Roman" w:cs="Times New Roman"/>
                <w:sz w:val="24"/>
                <w:szCs w:val="24"/>
              </w:rPr>
              <w:t>Анисимова А.В.</w:t>
            </w:r>
          </w:p>
          <w:p w:rsidR="00717B74" w:rsidRPr="00CA19B8" w:rsidRDefault="00717B74" w:rsidP="00717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B8">
              <w:rPr>
                <w:rFonts w:ascii="Times New Roman" w:hAnsi="Times New Roman" w:cs="Times New Roman"/>
                <w:sz w:val="24"/>
                <w:szCs w:val="24"/>
              </w:rPr>
              <w:t>Доронина Н.А.</w:t>
            </w:r>
          </w:p>
        </w:tc>
      </w:tr>
      <w:tr w:rsidR="00717B74" w:rsidRPr="00CA19B8" w:rsidTr="004E5AF1">
        <w:tc>
          <w:tcPr>
            <w:tcW w:w="659" w:type="dxa"/>
          </w:tcPr>
          <w:p w:rsidR="00717B74" w:rsidRPr="00CA19B8" w:rsidRDefault="003F5BE7" w:rsidP="00717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B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06" w:type="dxa"/>
          </w:tcPr>
          <w:p w:rsidR="00717B74" w:rsidRPr="00CA19B8" w:rsidRDefault="00717B74" w:rsidP="00434D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9B8">
              <w:rPr>
                <w:rFonts w:ascii="Times New Roman" w:hAnsi="Times New Roman" w:cs="Times New Roman"/>
                <w:sz w:val="24"/>
                <w:szCs w:val="24"/>
              </w:rPr>
              <w:t xml:space="preserve">ММО узких специалистов, ММО воспитателей татарского языка </w:t>
            </w:r>
          </w:p>
        </w:tc>
        <w:tc>
          <w:tcPr>
            <w:tcW w:w="3114" w:type="dxa"/>
          </w:tcPr>
          <w:p w:rsidR="00717B74" w:rsidRPr="00CA19B8" w:rsidRDefault="00717B74" w:rsidP="004E5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9B8">
              <w:rPr>
                <w:rFonts w:ascii="Times New Roman" w:hAnsi="Times New Roman" w:cs="Times New Roman"/>
                <w:sz w:val="24"/>
                <w:szCs w:val="24"/>
              </w:rPr>
              <w:t>2021 год-год родного языка и народного единства</w:t>
            </w:r>
          </w:p>
          <w:p w:rsidR="00717B74" w:rsidRPr="00CA19B8" w:rsidRDefault="00717B74" w:rsidP="004E5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9B8">
              <w:rPr>
                <w:rFonts w:ascii="Times New Roman" w:hAnsi="Times New Roman" w:cs="Times New Roman"/>
                <w:sz w:val="24"/>
                <w:szCs w:val="24"/>
              </w:rPr>
              <w:t xml:space="preserve">(праздники </w:t>
            </w:r>
            <w:proofErr w:type="spellStart"/>
            <w:r w:rsidRPr="00CA19B8">
              <w:rPr>
                <w:rFonts w:ascii="Times New Roman" w:hAnsi="Times New Roman" w:cs="Times New Roman"/>
                <w:sz w:val="24"/>
                <w:szCs w:val="24"/>
              </w:rPr>
              <w:t>Науруз</w:t>
            </w:r>
            <w:proofErr w:type="spellEnd"/>
            <w:r w:rsidRPr="00CA19B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E5AF1" w:rsidRPr="00CA19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19B8">
              <w:rPr>
                <w:rFonts w:ascii="Times New Roman" w:hAnsi="Times New Roman" w:cs="Times New Roman"/>
                <w:sz w:val="24"/>
                <w:szCs w:val="24"/>
              </w:rPr>
              <w:t>Масленица)</w:t>
            </w:r>
          </w:p>
        </w:tc>
        <w:tc>
          <w:tcPr>
            <w:tcW w:w="1701" w:type="dxa"/>
          </w:tcPr>
          <w:p w:rsidR="00717B74" w:rsidRPr="00CA19B8" w:rsidRDefault="00717B74" w:rsidP="00717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B8">
              <w:rPr>
                <w:rFonts w:ascii="Times New Roman" w:hAnsi="Times New Roman" w:cs="Times New Roman"/>
                <w:sz w:val="24"/>
                <w:szCs w:val="24"/>
              </w:rPr>
              <w:t>17 марта</w:t>
            </w:r>
          </w:p>
          <w:p w:rsidR="00717B74" w:rsidRPr="00CA19B8" w:rsidRDefault="00717B74" w:rsidP="00717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B8">
              <w:rPr>
                <w:rFonts w:ascii="Times New Roman" w:hAnsi="Times New Roman" w:cs="Times New Roman"/>
                <w:sz w:val="24"/>
                <w:szCs w:val="24"/>
              </w:rPr>
              <w:t xml:space="preserve"> 2021 г</w:t>
            </w:r>
          </w:p>
        </w:tc>
        <w:tc>
          <w:tcPr>
            <w:tcW w:w="2127" w:type="dxa"/>
          </w:tcPr>
          <w:p w:rsidR="00717B74" w:rsidRPr="00CA19B8" w:rsidRDefault="00717B74" w:rsidP="00717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B8">
              <w:rPr>
                <w:rFonts w:ascii="Times New Roman" w:hAnsi="Times New Roman" w:cs="Times New Roman"/>
                <w:sz w:val="24"/>
                <w:szCs w:val="24"/>
              </w:rPr>
              <w:t>Доронина Н.А.</w:t>
            </w:r>
          </w:p>
          <w:p w:rsidR="00717B74" w:rsidRPr="00CA19B8" w:rsidRDefault="00717B74" w:rsidP="00717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19B8"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 w:rsidRPr="00CA19B8"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</w:tc>
      </w:tr>
      <w:tr w:rsidR="00717B74" w:rsidRPr="00CA19B8" w:rsidTr="004E5AF1">
        <w:tc>
          <w:tcPr>
            <w:tcW w:w="659" w:type="dxa"/>
          </w:tcPr>
          <w:p w:rsidR="00717B74" w:rsidRPr="00CA19B8" w:rsidRDefault="003F5BE7" w:rsidP="00717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B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06" w:type="dxa"/>
          </w:tcPr>
          <w:p w:rsidR="00717B74" w:rsidRPr="00CA19B8" w:rsidRDefault="00717B74" w:rsidP="00434D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9B8">
              <w:rPr>
                <w:rFonts w:ascii="Times New Roman" w:hAnsi="Times New Roman" w:cs="Times New Roman"/>
                <w:sz w:val="24"/>
                <w:szCs w:val="24"/>
              </w:rPr>
              <w:t>ММО воспитателей</w:t>
            </w:r>
          </w:p>
        </w:tc>
        <w:tc>
          <w:tcPr>
            <w:tcW w:w="3114" w:type="dxa"/>
          </w:tcPr>
          <w:p w:rsidR="00717B74" w:rsidRPr="00CA19B8" w:rsidRDefault="00717B74" w:rsidP="004E5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9B8">
              <w:rPr>
                <w:rFonts w:ascii="Times New Roman" w:hAnsi="Times New Roman" w:cs="Times New Roman"/>
                <w:sz w:val="24"/>
                <w:szCs w:val="24"/>
              </w:rPr>
              <w:t xml:space="preserve">Развивающая образовательная среда: современные особенности организации речевого развития в соответствии с </w:t>
            </w:r>
            <w:r w:rsidRPr="00CA19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ФГОС дошкольного образования </w:t>
            </w:r>
          </w:p>
        </w:tc>
        <w:tc>
          <w:tcPr>
            <w:tcW w:w="1701" w:type="dxa"/>
          </w:tcPr>
          <w:p w:rsidR="004E5AF1" w:rsidRPr="00CA19B8" w:rsidRDefault="00717B74" w:rsidP="00717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24 марта </w:t>
            </w:r>
          </w:p>
          <w:p w:rsidR="00717B74" w:rsidRPr="00CA19B8" w:rsidRDefault="00717B74" w:rsidP="00717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B8">
              <w:rPr>
                <w:rFonts w:ascii="Times New Roman" w:hAnsi="Times New Roman" w:cs="Times New Roman"/>
                <w:sz w:val="24"/>
                <w:szCs w:val="24"/>
              </w:rPr>
              <w:t>2021 г</w:t>
            </w:r>
          </w:p>
        </w:tc>
        <w:tc>
          <w:tcPr>
            <w:tcW w:w="2127" w:type="dxa"/>
          </w:tcPr>
          <w:p w:rsidR="00717B74" w:rsidRPr="00CA19B8" w:rsidRDefault="00717B74" w:rsidP="00717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B8">
              <w:rPr>
                <w:rFonts w:ascii="Times New Roman" w:hAnsi="Times New Roman" w:cs="Times New Roman"/>
                <w:sz w:val="24"/>
                <w:szCs w:val="24"/>
              </w:rPr>
              <w:t>Анисимова А.В.</w:t>
            </w:r>
          </w:p>
        </w:tc>
      </w:tr>
      <w:tr w:rsidR="00717B74" w:rsidRPr="00CA19B8" w:rsidTr="004E5AF1">
        <w:tc>
          <w:tcPr>
            <w:tcW w:w="659" w:type="dxa"/>
          </w:tcPr>
          <w:p w:rsidR="00717B74" w:rsidRPr="00CA19B8" w:rsidRDefault="003F5BE7" w:rsidP="00717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606" w:type="dxa"/>
          </w:tcPr>
          <w:p w:rsidR="00717B74" w:rsidRPr="00CA19B8" w:rsidRDefault="00717B74" w:rsidP="00434D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9B8">
              <w:rPr>
                <w:rFonts w:ascii="Times New Roman" w:hAnsi="Times New Roman" w:cs="Times New Roman"/>
                <w:sz w:val="24"/>
                <w:szCs w:val="24"/>
              </w:rPr>
              <w:t>ММО заведующих и заместителей</w:t>
            </w:r>
          </w:p>
          <w:p w:rsidR="00717B74" w:rsidRPr="00CA19B8" w:rsidRDefault="00717B74" w:rsidP="00434D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9B8">
              <w:rPr>
                <w:rFonts w:ascii="Times New Roman" w:hAnsi="Times New Roman" w:cs="Times New Roman"/>
                <w:sz w:val="24"/>
                <w:szCs w:val="24"/>
              </w:rPr>
              <w:t xml:space="preserve">ММО воспитателей </w:t>
            </w:r>
          </w:p>
        </w:tc>
        <w:tc>
          <w:tcPr>
            <w:tcW w:w="3114" w:type="dxa"/>
          </w:tcPr>
          <w:p w:rsidR="00717B74" w:rsidRPr="00CA19B8" w:rsidRDefault="00717B74" w:rsidP="004E5AF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речи детей посредством</w:t>
            </w:r>
            <w:r w:rsidR="004E5AF1" w:rsidRPr="00CA1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A1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реализации направления</w:t>
            </w:r>
            <w:r w:rsidR="004E5AF1" w:rsidRPr="00CA1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A1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«Художественно – эстетическое</w:t>
            </w:r>
            <w:r w:rsidR="004E5AF1" w:rsidRPr="00CA1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A1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развитие»</w:t>
            </w:r>
          </w:p>
          <w:p w:rsidR="00717B74" w:rsidRPr="00CA19B8" w:rsidRDefault="00717B74" w:rsidP="00717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17B74" w:rsidRPr="00CA19B8" w:rsidRDefault="00717B74" w:rsidP="00717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B8">
              <w:rPr>
                <w:rFonts w:ascii="Times New Roman" w:hAnsi="Times New Roman" w:cs="Times New Roman"/>
                <w:sz w:val="24"/>
                <w:szCs w:val="24"/>
              </w:rPr>
              <w:t xml:space="preserve">28 апреля </w:t>
            </w:r>
          </w:p>
          <w:p w:rsidR="00717B74" w:rsidRPr="00CA19B8" w:rsidRDefault="00717B74" w:rsidP="00717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B8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2127" w:type="dxa"/>
          </w:tcPr>
          <w:p w:rsidR="00717B74" w:rsidRPr="00CA19B8" w:rsidRDefault="00717B74" w:rsidP="00717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B8">
              <w:rPr>
                <w:rFonts w:ascii="Times New Roman" w:hAnsi="Times New Roman" w:cs="Times New Roman"/>
                <w:sz w:val="24"/>
                <w:szCs w:val="24"/>
              </w:rPr>
              <w:t>Наумова М.В.</w:t>
            </w:r>
          </w:p>
          <w:p w:rsidR="00717B74" w:rsidRPr="00CA19B8" w:rsidRDefault="00717B74" w:rsidP="00717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B8">
              <w:rPr>
                <w:rFonts w:ascii="Times New Roman" w:hAnsi="Times New Roman" w:cs="Times New Roman"/>
                <w:sz w:val="24"/>
                <w:szCs w:val="24"/>
              </w:rPr>
              <w:t>Анисимова А.В.</w:t>
            </w:r>
          </w:p>
        </w:tc>
      </w:tr>
      <w:tr w:rsidR="003F5BE7" w:rsidRPr="00CA19B8" w:rsidTr="004E5AF1">
        <w:tc>
          <w:tcPr>
            <w:tcW w:w="659" w:type="dxa"/>
          </w:tcPr>
          <w:p w:rsidR="003F5BE7" w:rsidRPr="00CA19B8" w:rsidRDefault="003F5BE7" w:rsidP="00717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B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06" w:type="dxa"/>
          </w:tcPr>
          <w:p w:rsidR="003F5BE7" w:rsidRPr="00CA19B8" w:rsidRDefault="003F5BE7" w:rsidP="00434D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9B8">
              <w:rPr>
                <w:rFonts w:ascii="Times New Roman" w:hAnsi="Times New Roman" w:cs="Times New Roman"/>
                <w:sz w:val="24"/>
                <w:szCs w:val="24"/>
              </w:rPr>
              <w:t xml:space="preserve">ММО узких специалистов </w:t>
            </w:r>
          </w:p>
        </w:tc>
        <w:tc>
          <w:tcPr>
            <w:tcW w:w="3114" w:type="dxa"/>
          </w:tcPr>
          <w:p w:rsidR="003F5BE7" w:rsidRPr="00CA19B8" w:rsidRDefault="003F5BE7" w:rsidP="004E5AF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в летний оздоровительный период</w:t>
            </w:r>
          </w:p>
        </w:tc>
        <w:tc>
          <w:tcPr>
            <w:tcW w:w="1701" w:type="dxa"/>
          </w:tcPr>
          <w:p w:rsidR="003F5BE7" w:rsidRPr="00CA19B8" w:rsidRDefault="003F5BE7" w:rsidP="00717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B8">
              <w:rPr>
                <w:rFonts w:ascii="Times New Roman" w:hAnsi="Times New Roman" w:cs="Times New Roman"/>
                <w:sz w:val="24"/>
                <w:szCs w:val="24"/>
              </w:rPr>
              <w:t xml:space="preserve">14 Мая </w:t>
            </w:r>
          </w:p>
          <w:p w:rsidR="003F5BE7" w:rsidRPr="00CA19B8" w:rsidRDefault="003F5BE7" w:rsidP="00717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B8">
              <w:rPr>
                <w:rFonts w:ascii="Times New Roman" w:hAnsi="Times New Roman" w:cs="Times New Roman"/>
                <w:sz w:val="24"/>
                <w:szCs w:val="24"/>
              </w:rPr>
              <w:t>2021 г</w:t>
            </w:r>
          </w:p>
        </w:tc>
        <w:tc>
          <w:tcPr>
            <w:tcW w:w="2127" w:type="dxa"/>
          </w:tcPr>
          <w:p w:rsidR="003F5BE7" w:rsidRPr="00CA19B8" w:rsidRDefault="003F5BE7" w:rsidP="00717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B8">
              <w:rPr>
                <w:rFonts w:ascii="Times New Roman" w:hAnsi="Times New Roman" w:cs="Times New Roman"/>
                <w:sz w:val="24"/>
                <w:szCs w:val="24"/>
              </w:rPr>
              <w:t>Доронина Н.А.</w:t>
            </w:r>
          </w:p>
        </w:tc>
      </w:tr>
    </w:tbl>
    <w:p w:rsidR="00B7578B" w:rsidRPr="004E5AF1" w:rsidRDefault="00B7578B" w:rsidP="00B7578B">
      <w:pPr>
        <w:jc w:val="center"/>
        <w:rPr>
          <w:rFonts w:ascii="Times New Roman" w:hAnsi="Times New Roman" w:cs="Times New Roman"/>
        </w:rPr>
      </w:pPr>
    </w:p>
    <w:sectPr w:rsidR="00B7578B" w:rsidRPr="004E5A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539"/>
    <w:rsid w:val="00027B32"/>
    <w:rsid w:val="002350C1"/>
    <w:rsid w:val="003F5BE7"/>
    <w:rsid w:val="00434D7C"/>
    <w:rsid w:val="004E5AF1"/>
    <w:rsid w:val="00675539"/>
    <w:rsid w:val="00717B74"/>
    <w:rsid w:val="00724323"/>
    <w:rsid w:val="00855AC5"/>
    <w:rsid w:val="00AA6D88"/>
    <w:rsid w:val="00B7578B"/>
    <w:rsid w:val="00CA19B8"/>
    <w:rsid w:val="00CB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65A6A"/>
  <w15:chartTrackingRefBased/>
  <w15:docId w15:val="{4FDB93B0-A882-4C5B-AABB-2050F9315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57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Lenovo1</dc:creator>
  <cp:keywords/>
  <dc:description/>
  <cp:lastModifiedBy>DOU</cp:lastModifiedBy>
  <cp:revision>8</cp:revision>
  <dcterms:created xsi:type="dcterms:W3CDTF">2020-12-17T08:47:00Z</dcterms:created>
  <dcterms:modified xsi:type="dcterms:W3CDTF">2021-07-29T12:28:00Z</dcterms:modified>
</cp:coreProperties>
</file>